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4D94" w14:textId="77777777" w:rsidR="00B6530A" w:rsidRPr="00B6530A" w:rsidRDefault="00B6530A" w:rsidP="00AF39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A0F0" wp14:editId="7240F226">
                <wp:simplePos x="0" y="0"/>
                <wp:positionH relativeFrom="margin">
                  <wp:posOffset>5309692</wp:posOffset>
                </wp:positionH>
                <wp:positionV relativeFrom="paragraph">
                  <wp:posOffset>-164643</wp:posOffset>
                </wp:positionV>
                <wp:extent cx="1095153" cy="1265274"/>
                <wp:effectExtent l="0" t="0" r="101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126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B88A6" w14:textId="77777777" w:rsidR="00B6530A" w:rsidRDefault="00B6530A" w:rsidP="00B6530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14:paraId="76E624B0" w14:textId="77777777" w:rsidR="00B6530A" w:rsidRDefault="00B6530A" w:rsidP="00B6530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</w:p>
                          <w:p w14:paraId="761A72B7" w14:textId="77777777" w:rsidR="00B6530A" w:rsidRPr="00B6530A" w:rsidRDefault="00B6530A" w:rsidP="00B65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 w:rsidRPr="00B6530A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A0F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8.1pt;margin-top:-12.95pt;width:86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" fillcolor="white [3201]" strokeweight=".5pt">
                <v:textbox>
                  <w:txbxContent>
                    <w:p w14:paraId="50EB88A6" w14:textId="77777777" w:rsidR="00B6530A" w:rsidRDefault="00B6530A" w:rsidP="00B6530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14:paraId="76E624B0" w14:textId="77777777" w:rsidR="00B6530A" w:rsidRDefault="00B6530A" w:rsidP="00B6530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</w:p>
                    <w:p w14:paraId="761A72B7" w14:textId="77777777" w:rsidR="00B6530A" w:rsidRPr="00B6530A" w:rsidRDefault="00B6530A" w:rsidP="00B6530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 w:rsidRPr="00B6530A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30A">
        <w:rPr>
          <w:rFonts w:ascii="TH SarabunPSK" w:hAnsi="TH SarabunPSK" w:cs="TH SarabunPSK" w:hint="cs"/>
          <w:b/>
          <w:bCs/>
          <w:sz w:val="44"/>
          <w:szCs w:val="44"/>
          <w:cs/>
        </w:rPr>
        <w:t>ใบสมัครงาน</w:t>
      </w:r>
    </w:p>
    <w:p w14:paraId="7EE8FE94" w14:textId="77777777" w:rsidR="00B6530A" w:rsidRDefault="00B6530A" w:rsidP="00B6530A">
      <w:pPr>
        <w:rPr>
          <w:rFonts w:ascii="TH SarabunPSK" w:hAnsi="TH SarabunPSK" w:cs="TH SarabunPSK"/>
          <w:sz w:val="32"/>
          <w:szCs w:val="32"/>
        </w:rPr>
      </w:pPr>
    </w:p>
    <w:p w14:paraId="4B7B6F79" w14:textId="77777777" w:rsidR="00B6530A" w:rsidRDefault="00B6530A" w:rsidP="00B6530A">
      <w:pPr>
        <w:rPr>
          <w:rFonts w:ascii="TH SarabunPSK" w:hAnsi="TH SarabunPSK" w:cs="TH SarabunPSK"/>
          <w:sz w:val="32"/>
          <w:szCs w:val="32"/>
        </w:rPr>
      </w:pPr>
    </w:p>
    <w:p w14:paraId="59704A99" w14:textId="77777777" w:rsidR="00B6530A" w:rsidRDefault="00B6530A" w:rsidP="00AF39F5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ตำแหน่งที่ต้องการ</w:t>
      </w:r>
      <w:r w:rsidRP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เงินเดือนที่ต้องการ</w:t>
      </w:r>
      <w:r w:rsidRPr="00B6530A">
        <w:rPr>
          <w:rFonts w:ascii="TH SarabunPSK" w:hAnsi="TH SarabunPSK" w:cs="TH SarabunPSK"/>
          <w:sz w:val="32"/>
          <w:szCs w:val="32"/>
          <w:u w:val="dotted"/>
        </w:rPr>
        <w:tab/>
      </w:r>
      <w:r w:rsidRPr="00B6530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6530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EAC106" w14:textId="77777777" w:rsidR="00336F48" w:rsidRPr="00336F48" w:rsidRDefault="00B6530A" w:rsidP="00AF39F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6F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ประวัติส่วนตัว </w:t>
      </w:r>
    </w:p>
    <w:p w14:paraId="1FFBDD2C" w14:textId="7C457329" w:rsidR="00B6530A" w:rsidRDefault="00336F48" w:rsidP="00AF39F5">
      <w:pPr>
        <w:pStyle w:val="ListParagraph"/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ชื่อและนามสกุล </w:t>
      </w:r>
      <w:r w:rsidR="00B6530A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653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A6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62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C609A3B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ปัจจุบันอายุ</w:t>
      </w:r>
      <w:r w:rsidRPr="00336F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36F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41099A95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336F48">
        <w:rPr>
          <w:rFonts w:ascii="TH SarabunPSK" w:hAnsi="TH SarabunPSK" w:cs="TH SarabunPSK" w:hint="cs"/>
          <w:sz w:val="32"/>
          <w:szCs w:val="32"/>
          <w:cs/>
        </w:rPr>
        <w:t>ภูมิลำเนา</w:t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เชื</w:t>
      </w:r>
      <w:r w:rsidR="00F93A0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อชาติ</w:t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Pr="00336F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Pr="00336F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7C151B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336F48"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 w:hint="cs"/>
          <w:sz w:val="32"/>
          <w:szCs w:val="32"/>
          <w:cs/>
        </w:rPr>
        <w:t>ออกให้โดย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 w:hint="cs"/>
          <w:sz w:val="32"/>
          <w:szCs w:val="32"/>
          <w:cs/>
        </w:rPr>
        <w:t>หมดอายุวันที่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427185" w14:textId="77777777" w:rsidR="00336F48" w:rsidRPr="00AF39F5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ที่อยู่ที่บ้าน</w:t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09C471" w14:textId="77777777" w:rsidR="00336F48" w:rsidRPr="00AF39F5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4C22E0B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6D33BD" w14:textId="77777777" w:rsidR="00336F48" w:rsidRPr="00AF39F5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ที่อยู่ที่ทำงาน</w:t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 w:rsidRP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66A809" w14:textId="77777777" w:rsidR="00336F48" w:rsidRPr="00AF39F5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39F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493AF5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ชื่อบิดา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67B31B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ชื่อมารดา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E4ECE13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36F48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หย่าร้าง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หม้าย</w:t>
      </w:r>
    </w:p>
    <w:p w14:paraId="3044A2BE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ชื่อคู่สมรส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2425F8" w14:textId="77777777" w:rsidR="00336F48" w:rsidRPr="00AF39F5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9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D177DC" w14:textId="77777777" w:rsidR="00336F48" w:rsidRDefault="00336F48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336F48">
        <w:rPr>
          <w:rFonts w:ascii="TH SarabunPSK" w:hAnsi="TH SarabunPSK" w:cs="TH SarabunPSK" w:hint="cs"/>
          <w:sz w:val="32"/>
          <w:szCs w:val="32"/>
          <w:cs/>
        </w:rPr>
        <w:t>จำนวนบุตร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336F48">
        <w:rPr>
          <w:rFonts w:ascii="TH SarabunPSK" w:hAnsi="TH SarabunPSK" w:cs="TH SarabunPSK" w:hint="cs"/>
          <w:sz w:val="32"/>
          <w:szCs w:val="32"/>
          <w:cs/>
        </w:rPr>
        <w:tab/>
        <w:t xml:space="preserve">อายุบุตรเรียงตามลำดับ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36F48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F48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EFE174" w14:textId="77777777" w:rsidR="00336F48" w:rsidRPr="00AF39F5" w:rsidRDefault="00336F48" w:rsidP="00AF39F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39F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1932"/>
        <w:gridCol w:w="3313"/>
        <w:gridCol w:w="1134"/>
      </w:tblGrid>
      <w:tr w:rsidR="00AF39F5" w:rsidRPr="00AF39F5" w14:paraId="449DE99C" w14:textId="77777777" w:rsidTr="00B32FC3">
        <w:tc>
          <w:tcPr>
            <w:tcW w:w="2961" w:type="dxa"/>
          </w:tcPr>
          <w:p w14:paraId="64A8F143" w14:textId="77777777" w:rsidR="00AF39F5" w:rsidRPr="00AF39F5" w:rsidRDefault="00AF39F5" w:rsidP="00AF39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9F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932" w:type="dxa"/>
          </w:tcPr>
          <w:p w14:paraId="403C742D" w14:textId="77777777" w:rsidR="00AF39F5" w:rsidRPr="00AF39F5" w:rsidRDefault="00AF39F5" w:rsidP="00AF39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9F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 พ.ศ.ที่ศึกษา</w:t>
            </w:r>
          </w:p>
        </w:tc>
        <w:tc>
          <w:tcPr>
            <w:tcW w:w="3313" w:type="dxa"/>
          </w:tcPr>
          <w:p w14:paraId="6A41BE35" w14:textId="77777777" w:rsidR="00AF39F5" w:rsidRPr="00AF39F5" w:rsidRDefault="00AF39F5" w:rsidP="00AF39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9F5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วุฒิการศึกษาและวิชาเอก</w:t>
            </w:r>
          </w:p>
        </w:tc>
        <w:tc>
          <w:tcPr>
            <w:tcW w:w="1134" w:type="dxa"/>
          </w:tcPr>
          <w:p w14:paraId="772AEB9D" w14:textId="77777777" w:rsidR="00AF39F5" w:rsidRPr="00AF39F5" w:rsidRDefault="00AF39F5" w:rsidP="00AF39F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39F5">
              <w:rPr>
                <w:rFonts w:ascii="TH SarabunPSK" w:hAnsi="TH SarabunPSK" w:cs="TH SarabunPSK"/>
                <w:sz w:val="32"/>
                <w:szCs w:val="32"/>
              </w:rPr>
              <w:t>GPA</w:t>
            </w:r>
          </w:p>
        </w:tc>
      </w:tr>
      <w:tr w:rsidR="00AF39F5" w14:paraId="699B7E0C" w14:textId="77777777" w:rsidTr="00B32FC3">
        <w:tc>
          <w:tcPr>
            <w:tcW w:w="2961" w:type="dxa"/>
          </w:tcPr>
          <w:p w14:paraId="7917DE02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32" w:type="dxa"/>
          </w:tcPr>
          <w:p w14:paraId="23ACF8DA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313" w:type="dxa"/>
          </w:tcPr>
          <w:p w14:paraId="3DD37C11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14:paraId="754B6CD8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32F17759" w14:textId="77777777" w:rsidTr="00B32FC3">
        <w:tc>
          <w:tcPr>
            <w:tcW w:w="2961" w:type="dxa"/>
          </w:tcPr>
          <w:p w14:paraId="0D3F7BA3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32" w:type="dxa"/>
          </w:tcPr>
          <w:p w14:paraId="5776D78F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313" w:type="dxa"/>
          </w:tcPr>
          <w:p w14:paraId="05385D66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14:paraId="5E63BA5D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3EEA6567" w14:textId="77777777" w:rsidTr="00B32FC3">
        <w:tc>
          <w:tcPr>
            <w:tcW w:w="2961" w:type="dxa"/>
          </w:tcPr>
          <w:p w14:paraId="747C6AF2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32" w:type="dxa"/>
          </w:tcPr>
          <w:p w14:paraId="641FA90B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313" w:type="dxa"/>
          </w:tcPr>
          <w:p w14:paraId="2DA4F0D3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14:paraId="2BB7A2B9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15E6D067" w14:textId="77777777" w:rsidTr="00B32FC3">
        <w:tc>
          <w:tcPr>
            <w:tcW w:w="2961" w:type="dxa"/>
          </w:tcPr>
          <w:p w14:paraId="41410439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32" w:type="dxa"/>
          </w:tcPr>
          <w:p w14:paraId="764BD672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313" w:type="dxa"/>
          </w:tcPr>
          <w:p w14:paraId="566EC827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14:paraId="73015A01" w14:textId="77777777" w:rsidR="00AF39F5" w:rsidRDefault="00AF39F5" w:rsidP="00AF39F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52D5B298" w14:textId="77777777" w:rsidR="00336F48" w:rsidRDefault="00AF39F5" w:rsidP="00AF39F5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AF39F5">
        <w:rPr>
          <w:rFonts w:ascii="TH SarabunPSK" w:hAnsi="TH SarabunPSK" w:cs="TH SarabunPSK"/>
          <w:sz w:val="28"/>
        </w:rPr>
        <w:t>(</w:t>
      </w:r>
      <w:r w:rsidRPr="00AF39F5">
        <w:rPr>
          <w:rFonts w:ascii="TH SarabunPSK" w:hAnsi="TH SarabunPSK" w:cs="TH SarabunPSK" w:hint="cs"/>
          <w:sz w:val="28"/>
          <w:cs/>
        </w:rPr>
        <w:t>ให้แนบใบแสดงผลการศึกษา ใบปริญญาบัตร พร้อมลงชื่อรับรอง</w:t>
      </w:r>
      <w:r w:rsidRPr="00AF39F5">
        <w:rPr>
          <w:rFonts w:ascii="TH SarabunPSK" w:hAnsi="TH SarabunPSK" w:cs="TH SarabunPSK" w:hint="cs"/>
          <w:sz w:val="28"/>
          <w:u w:val="single"/>
          <w:cs/>
        </w:rPr>
        <w:t>สำเนาถูกต้อง</w:t>
      </w:r>
      <w:r w:rsidRPr="00AF39F5">
        <w:rPr>
          <w:rFonts w:ascii="TH SarabunPSK" w:hAnsi="TH SarabunPSK" w:cs="TH SarabunPSK" w:hint="cs"/>
          <w:sz w:val="28"/>
          <w:cs/>
        </w:rPr>
        <w:t>มาด้วย)</w:t>
      </w:r>
    </w:p>
    <w:p w14:paraId="6B314D61" w14:textId="77777777" w:rsidR="00AF39F5" w:rsidRPr="00AF39F5" w:rsidRDefault="00AF39F5" w:rsidP="00AF39F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ประวัติการฝึกอบรม/ดูงาน ทั้งในและต่างประเทศ </w:t>
      </w:r>
      <w:r w:rsidRPr="00AF39F5">
        <w:rPr>
          <w:rFonts w:ascii="TH SarabunPSK" w:hAnsi="TH SarabunPSK" w:cs="TH SarabunPSK" w:hint="cs"/>
          <w:sz w:val="28"/>
          <w:cs/>
        </w:rPr>
        <w:t>(หากมีหลายครั้งให้แจ้งเฉพาะในรอบ 3 ปีหลัง)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4"/>
        <w:gridCol w:w="2457"/>
        <w:gridCol w:w="2432"/>
        <w:gridCol w:w="1997"/>
      </w:tblGrid>
      <w:tr w:rsidR="00AF39F5" w:rsidRPr="00AF39F5" w14:paraId="67FDE031" w14:textId="77777777" w:rsidTr="00EF1A59">
        <w:tc>
          <w:tcPr>
            <w:tcW w:w="2454" w:type="dxa"/>
          </w:tcPr>
          <w:p w14:paraId="5D726C1C" w14:textId="77777777" w:rsidR="00AF39F5" w:rsidRPr="00AF39F5" w:rsidRDefault="00AF39F5" w:rsidP="00D35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หลักสูตร/เรื่อง</w:t>
            </w:r>
          </w:p>
        </w:tc>
        <w:tc>
          <w:tcPr>
            <w:tcW w:w="2457" w:type="dxa"/>
          </w:tcPr>
          <w:p w14:paraId="09AA6157" w14:textId="77777777" w:rsidR="00AF39F5" w:rsidRPr="00AF39F5" w:rsidRDefault="00AF39F5" w:rsidP="00D35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 พ.ศ.</w:t>
            </w:r>
          </w:p>
        </w:tc>
        <w:tc>
          <w:tcPr>
            <w:tcW w:w="2432" w:type="dxa"/>
          </w:tcPr>
          <w:p w14:paraId="6865010C" w14:textId="77777777" w:rsidR="00AF39F5" w:rsidRPr="00AF39F5" w:rsidRDefault="00AF39F5" w:rsidP="00D35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997" w:type="dxa"/>
          </w:tcPr>
          <w:p w14:paraId="05E61D47" w14:textId="77777777" w:rsidR="00AF39F5" w:rsidRPr="00AF39F5" w:rsidRDefault="00AF39F5" w:rsidP="00D35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</w:p>
        </w:tc>
      </w:tr>
      <w:tr w:rsidR="00AF39F5" w14:paraId="3F96FDFA" w14:textId="77777777" w:rsidTr="00EF1A59">
        <w:tc>
          <w:tcPr>
            <w:tcW w:w="2454" w:type="dxa"/>
          </w:tcPr>
          <w:p w14:paraId="118EA8DF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57" w:type="dxa"/>
          </w:tcPr>
          <w:p w14:paraId="28F12A29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32" w:type="dxa"/>
          </w:tcPr>
          <w:p w14:paraId="46EB34BF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97" w:type="dxa"/>
          </w:tcPr>
          <w:p w14:paraId="485352A9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546A6D21" w14:textId="77777777" w:rsidTr="00EF1A59">
        <w:tc>
          <w:tcPr>
            <w:tcW w:w="2454" w:type="dxa"/>
          </w:tcPr>
          <w:p w14:paraId="1E9A3ED5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57" w:type="dxa"/>
          </w:tcPr>
          <w:p w14:paraId="1E693125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32" w:type="dxa"/>
          </w:tcPr>
          <w:p w14:paraId="448F2205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97" w:type="dxa"/>
          </w:tcPr>
          <w:p w14:paraId="421901E4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35E9F100" w14:textId="77777777" w:rsidTr="00EF1A59">
        <w:tc>
          <w:tcPr>
            <w:tcW w:w="2454" w:type="dxa"/>
          </w:tcPr>
          <w:p w14:paraId="11E97B02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57" w:type="dxa"/>
          </w:tcPr>
          <w:p w14:paraId="4520C468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32" w:type="dxa"/>
          </w:tcPr>
          <w:p w14:paraId="151BAAF7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97" w:type="dxa"/>
          </w:tcPr>
          <w:p w14:paraId="617A8FC2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F39F5" w14:paraId="0D7946CF" w14:textId="77777777" w:rsidTr="00EF1A59">
        <w:tc>
          <w:tcPr>
            <w:tcW w:w="2454" w:type="dxa"/>
          </w:tcPr>
          <w:p w14:paraId="6ACF5993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57" w:type="dxa"/>
          </w:tcPr>
          <w:p w14:paraId="2FAC4EAB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432" w:type="dxa"/>
          </w:tcPr>
          <w:p w14:paraId="0052D01D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97" w:type="dxa"/>
          </w:tcPr>
          <w:p w14:paraId="0406A1C9" w14:textId="77777777" w:rsidR="00AF39F5" w:rsidRDefault="00AF39F5" w:rsidP="00D35E1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09E2A30" w14:textId="77777777" w:rsidR="00AF39F5" w:rsidRPr="00AF39F5" w:rsidRDefault="00AF39F5" w:rsidP="00AF39F5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ประสบการณ์การทำงาน</w:t>
      </w:r>
      <w:r w:rsidRPr="00AF3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39F5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ให้เรียงลำดับการทำงานจากครั้งหลังสุดลงไป</w:t>
      </w:r>
      <w:r w:rsidRPr="00AF39F5">
        <w:rPr>
          <w:rFonts w:ascii="TH SarabunPSK" w:hAnsi="TH SarabunPSK" w:cs="TH SarabunPSK" w:hint="cs"/>
          <w:sz w:val="28"/>
          <w:cs/>
        </w:rPr>
        <w:t>)</w:t>
      </w:r>
    </w:p>
    <w:p w14:paraId="4EC51C76" w14:textId="77777777" w:rsidR="00AF39F5" w:rsidRDefault="003368FA" w:rsidP="00AF39F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368FA">
        <w:rPr>
          <w:rFonts w:ascii="TH SarabunPSK" w:hAnsi="TH SarabunPSK" w:cs="TH SarabunPSK" w:hint="cs"/>
          <w:sz w:val="32"/>
          <w:szCs w:val="32"/>
          <w:cs/>
        </w:rPr>
        <w:t>4.1 ตั้งแต่วันที่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AE1B2B8" w14:textId="77777777" w:rsidR="003368FA" w:rsidRDefault="003368FA" w:rsidP="00B32FC3">
      <w:pPr>
        <w:spacing w:after="0"/>
        <w:ind w:left="720" w:firstLine="414"/>
        <w:rPr>
          <w:rFonts w:ascii="TH SarabunPSK" w:hAnsi="TH SarabunPSK" w:cs="TH SarabunPSK"/>
          <w:sz w:val="32"/>
          <w:szCs w:val="32"/>
        </w:rPr>
      </w:pPr>
      <w:r w:rsidRPr="003368FA">
        <w:rPr>
          <w:rFonts w:ascii="TH SarabunPSK" w:hAnsi="TH SarabunPSK" w:cs="TH SarabunPSK"/>
          <w:sz w:val="32"/>
          <w:szCs w:val="32"/>
          <w:cs/>
        </w:rPr>
        <w:t>รวม</w:t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  ตำแหน่ง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F92345B" w14:textId="77777777" w:rsidR="003368FA" w:rsidRDefault="003368FA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หน้าที่โดยสังเขป</w:t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6EF561B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C73BDA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4FDF35" w14:textId="77777777" w:rsidR="003368FA" w:rsidRDefault="003368FA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ชื่อ/ที่อยู่สถานที่ทำงาน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32B2E5" w14:textId="77777777" w:rsidR="003368FA" w:rsidRDefault="003368FA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F05CF56" w14:textId="77777777" w:rsidR="00716F18" w:rsidRDefault="003368FA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สาเหตุที่ลาออก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CEFEF67" w14:textId="77777777" w:rsidR="00B32FC3" w:rsidRDefault="00B32FC3" w:rsidP="00B32FC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3368FA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C04878" w14:textId="77777777" w:rsidR="00B32FC3" w:rsidRDefault="00B32FC3" w:rsidP="00B32FC3">
      <w:pPr>
        <w:spacing w:after="0"/>
        <w:ind w:left="720" w:firstLine="414"/>
        <w:rPr>
          <w:rFonts w:ascii="TH SarabunPSK" w:hAnsi="TH SarabunPSK" w:cs="TH SarabunPSK"/>
          <w:sz w:val="32"/>
          <w:szCs w:val="32"/>
        </w:rPr>
      </w:pPr>
      <w:r w:rsidRPr="003368FA">
        <w:rPr>
          <w:rFonts w:ascii="TH SarabunPSK" w:hAnsi="TH SarabunPSK" w:cs="TH SarabunPSK"/>
          <w:sz w:val="32"/>
          <w:szCs w:val="32"/>
          <w:cs/>
        </w:rPr>
        <w:t>รวม</w:t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  ตำแหน่ง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AA8D56C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หน้าที่โดยสังเขป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A10620E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8E9A69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C69A91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ชื่อ/ที่อยู่สถานที่ทำงาน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248024" w14:textId="77777777" w:rsidR="00B32FC3" w:rsidRDefault="00B32FC3" w:rsidP="00B32FC3">
      <w:pPr>
        <w:spacing w:after="0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F54F29F" w14:textId="77777777" w:rsid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สาเหตุที่ลาออก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8EC75E3" w14:textId="77777777" w:rsidR="00B32FC3" w:rsidRDefault="00B32FC3" w:rsidP="00B32FC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</w:t>
      </w:r>
      <w:r w:rsidRPr="003368FA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3368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733AD0" w14:textId="77777777" w:rsidR="00B32FC3" w:rsidRP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</w:rPr>
      </w:pPr>
      <w:r w:rsidRPr="00B32FC3">
        <w:rPr>
          <w:rFonts w:ascii="TH SarabunPSK" w:hAnsi="TH SarabunPSK" w:cs="TH SarabunPSK"/>
          <w:sz w:val="32"/>
          <w:szCs w:val="32"/>
          <w:cs/>
        </w:rPr>
        <w:t>รวม</w:t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cs/>
        </w:rPr>
        <w:t>เดือน  ตำแหน่ง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32FC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9A423FD" w14:textId="77777777" w:rsid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 w:rsidRPr="00B32FC3">
        <w:rPr>
          <w:rFonts w:ascii="TH SarabunPSK" w:hAnsi="TH SarabunPSK" w:cs="TH SarabunPSK" w:hint="cs"/>
          <w:sz w:val="32"/>
          <w:szCs w:val="32"/>
          <w:cs/>
        </w:rPr>
        <w:t>หน้าที่โดยสังเขป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905865E" w14:textId="77777777" w:rsid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007561" w14:textId="77777777" w:rsidR="00B32FC3" w:rsidRP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A3CAAE" w14:textId="77777777" w:rsidR="00B32FC3" w:rsidRP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</w:rPr>
      </w:pPr>
      <w:r w:rsidRPr="00B32FC3">
        <w:rPr>
          <w:rFonts w:ascii="TH SarabunPSK" w:hAnsi="TH SarabunPSK" w:cs="TH SarabunPSK" w:hint="cs"/>
          <w:sz w:val="32"/>
          <w:szCs w:val="32"/>
          <w:cs/>
        </w:rPr>
        <w:t>ชื่อ/ที่อยู่สถานที่ทำงาน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A330C7" w14:textId="77777777" w:rsidR="00B32FC3" w:rsidRP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</w:t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32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D932BA4" w14:textId="77777777" w:rsidR="00B32FC3" w:rsidRDefault="00B32FC3" w:rsidP="00B32FC3">
      <w:pPr>
        <w:pStyle w:val="ListParagraph"/>
        <w:spacing w:after="0"/>
        <w:ind w:firstLine="41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สาเหตุที่ลาออก</w:t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FE1B67" w14:textId="77777777" w:rsidR="00716F18" w:rsidRPr="00716F18" w:rsidRDefault="00716F18" w:rsidP="0029659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6F1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ประสบการณ์เกี่ยวกับการทำงานวิจัย</w:t>
      </w:r>
    </w:p>
    <w:p w14:paraId="4C6E1CC1" w14:textId="77777777" w:rsidR="00716F18" w:rsidRP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51E5E4" w14:textId="77777777" w:rsidR="00716F18" w:rsidRDefault="00716F18" w:rsidP="00716F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68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D2422" w14:textId="77777777" w:rsidR="00EF1A59" w:rsidRDefault="00EF1A59" w:rsidP="00EF1A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90110E" w14:textId="77777777" w:rsidR="00EF1A59" w:rsidRDefault="00EF1A59" w:rsidP="00EF1A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EB24B9" w14:textId="77777777" w:rsidR="00EF1A59" w:rsidRDefault="00EF1A59" w:rsidP="00EF1A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EC907E" w14:textId="77777777" w:rsidR="00EF1A59" w:rsidRDefault="00EF1A59" w:rsidP="00EF1A5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700FF6" w14:textId="77777777" w:rsidR="00EF1A59" w:rsidRDefault="00EF1A59" w:rsidP="00EF1A59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3211034" w14:textId="77777777" w:rsidR="00716F18" w:rsidRPr="00716F18" w:rsidRDefault="00716F18" w:rsidP="00716F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6F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หัวข้อการค้นคว้าในวิชาสัมมนา/ปัญหาพิเศษ</w:t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F1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67791CE" w14:textId="77777777" w:rsid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716F18">
        <w:rPr>
          <w:rFonts w:ascii="TH SarabunPSK" w:hAnsi="TH SarabunPSK" w:cs="TH SarabunPSK" w:hint="cs"/>
          <w:sz w:val="32"/>
          <w:szCs w:val="32"/>
          <w:cs/>
        </w:rPr>
        <w:t>หัวข้อการค้นคว้าในวิชาสัมมนา/ปัญหาพิเศษเรื่อง</w:t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21496E" w14:textId="77777777" w:rsid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  <w:r w:rsidRPr="00716F1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0AC046" w14:textId="77777777" w:rsid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716F1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7F29ED" w14:textId="77777777" w:rsidR="00716F18" w:rsidRPr="00716F18" w:rsidRDefault="00716F18" w:rsidP="00716F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6F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ความรู้พิเศษหรือความชำนาญในเชิงวิชาการที่ท่านคิดว่าเป็นประโยชน์ต่อตำแหน่งงานที่สมัคร</w:t>
      </w:r>
    </w:p>
    <w:p w14:paraId="0078438A" w14:textId="77777777" w:rsid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0C3C1D4" w14:textId="77777777" w:rsidR="00716F18" w:rsidRPr="00716F18" w:rsidRDefault="00716F18" w:rsidP="00716F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16F1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รายละเอียดเกี่ยวกับกิจกรรมนักศึกษาที่ท่านเคยมีส่วนร่วม</w:t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68FA" w:rsidRPr="00716F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716F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0EF9A71" w14:textId="77777777" w:rsidR="003368FA" w:rsidRPr="00716F18" w:rsidRDefault="00716F18" w:rsidP="00716F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6F18">
        <w:rPr>
          <w:rFonts w:ascii="TH SarabunPSK" w:hAnsi="TH SarabunPSK" w:cs="TH SarabunPSK"/>
          <w:b/>
          <w:bCs/>
          <w:sz w:val="32"/>
          <w:szCs w:val="32"/>
          <w:cs/>
        </w:rPr>
        <w:t>งานอดิเรกหรือความสนใจพิเศษ</w:t>
      </w:r>
    </w:p>
    <w:p w14:paraId="53049769" w14:textId="77777777" w:rsidR="00716F18" w:rsidRDefault="00716F18" w:rsidP="00716F18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2317BBC" w14:textId="77777777" w:rsidR="00DA15B3" w:rsidRPr="00B32FC3" w:rsidRDefault="00DA15B3" w:rsidP="00716F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2FC3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รางวัลความดีความชอบพิเศษ และเกียรติคุณอื่นๆ ที่ท่านเคยได้รับ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9"/>
        <w:gridCol w:w="3275"/>
        <w:gridCol w:w="2816"/>
      </w:tblGrid>
      <w:tr w:rsidR="00DA15B3" w14:paraId="7578B1DA" w14:textId="77777777" w:rsidTr="00EF1A59">
        <w:tc>
          <w:tcPr>
            <w:tcW w:w="3249" w:type="dxa"/>
          </w:tcPr>
          <w:p w14:paraId="6F64C2B2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ชื่อรางวัลและอื่นๆ</w:t>
            </w:r>
          </w:p>
        </w:tc>
        <w:tc>
          <w:tcPr>
            <w:tcW w:w="3275" w:type="dxa"/>
          </w:tcPr>
          <w:p w14:paraId="078E19FC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หน่วยงานที่มอบให้</w:t>
            </w:r>
          </w:p>
        </w:tc>
        <w:tc>
          <w:tcPr>
            <w:tcW w:w="2816" w:type="dxa"/>
          </w:tcPr>
          <w:p w14:paraId="71877AA3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DA15B3" w14:paraId="0CF36691" w14:textId="77777777" w:rsidTr="00EF1A59">
        <w:tc>
          <w:tcPr>
            <w:tcW w:w="3249" w:type="dxa"/>
          </w:tcPr>
          <w:p w14:paraId="324BF51A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5" w:type="dxa"/>
          </w:tcPr>
          <w:p w14:paraId="2706B87E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14:paraId="47E08FA4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0938EF2F" w14:textId="77777777" w:rsidTr="00EF1A59">
        <w:tc>
          <w:tcPr>
            <w:tcW w:w="3249" w:type="dxa"/>
          </w:tcPr>
          <w:p w14:paraId="70B26FF0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5" w:type="dxa"/>
          </w:tcPr>
          <w:p w14:paraId="087D2AEC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14:paraId="44E46664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7CCF8E1E" w14:textId="77777777" w:rsidTr="00EF1A59">
        <w:tc>
          <w:tcPr>
            <w:tcW w:w="3249" w:type="dxa"/>
          </w:tcPr>
          <w:p w14:paraId="683CA448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5" w:type="dxa"/>
          </w:tcPr>
          <w:p w14:paraId="79773F8F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14:paraId="6ECE563E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38D51136" w14:textId="77777777" w:rsidTr="00EF1A59">
        <w:tc>
          <w:tcPr>
            <w:tcW w:w="3249" w:type="dxa"/>
          </w:tcPr>
          <w:p w14:paraId="418C1001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5" w:type="dxa"/>
          </w:tcPr>
          <w:p w14:paraId="354EE0FD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6" w:type="dxa"/>
          </w:tcPr>
          <w:p w14:paraId="2E1A0F98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021A09" w14:textId="77777777" w:rsidR="00DA15B3" w:rsidRPr="00DA15B3" w:rsidRDefault="00DA15B3" w:rsidP="00DA15B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A15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ความรู้หรือความสามารถด้านภาษาต่างประเทศ</w:t>
      </w:r>
      <w:r w:rsidRPr="00DA15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5B3">
        <w:rPr>
          <w:rFonts w:ascii="TH SarabunPSK" w:hAnsi="TH SarabunPSK" w:cs="TH SarabunPSK" w:hint="cs"/>
          <w:sz w:val="28"/>
          <w:cs/>
        </w:rPr>
        <w:t>(ดีมาก/ดี/พอใช้/อ่อน)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1"/>
        <w:gridCol w:w="2430"/>
        <w:gridCol w:w="2432"/>
        <w:gridCol w:w="2027"/>
      </w:tblGrid>
      <w:tr w:rsidR="00DA15B3" w14:paraId="73A4A7D7" w14:textId="77777777" w:rsidTr="00EF1A59">
        <w:tc>
          <w:tcPr>
            <w:tcW w:w="2451" w:type="dxa"/>
          </w:tcPr>
          <w:p w14:paraId="28ADA7CF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2430" w:type="dxa"/>
          </w:tcPr>
          <w:p w14:paraId="290B7031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</w:p>
        </w:tc>
        <w:tc>
          <w:tcPr>
            <w:tcW w:w="2432" w:type="dxa"/>
          </w:tcPr>
          <w:p w14:paraId="36DBBFEC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</w:p>
        </w:tc>
        <w:tc>
          <w:tcPr>
            <w:tcW w:w="2027" w:type="dxa"/>
          </w:tcPr>
          <w:p w14:paraId="275E9C73" w14:textId="77777777" w:rsidR="00DA15B3" w:rsidRDefault="00DA15B3" w:rsidP="00EF1A5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</w:p>
        </w:tc>
      </w:tr>
      <w:tr w:rsidR="00DA15B3" w14:paraId="5FA5F4DE" w14:textId="77777777" w:rsidTr="00EF1A59">
        <w:tc>
          <w:tcPr>
            <w:tcW w:w="2451" w:type="dxa"/>
          </w:tcPr>
          <w:p w14:paraId="0EC7C890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165EDB1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5E5C6DAD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1AE85F8A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771993C6" w14:textId="77777777" w:rsidTr="00EF1A59">
        <w:tc>
          <w:tcPr>
            <w:tcW w:w="2451" w:type="dxa"/>
          </w:tcPr>
          <w:p w14:paraId="7CAFCA47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EEFF9A1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57488ECC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159B04F3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1F54FF5C" w14:textId="77777777" w:rsidTr="00EF1A59">
        <w:tc>
          <w:tcPr>
            <w:tcW w:w="2451" w:type="dxa"/>
          </w:tcPr>
          <w:p w14:paraId="2B47074B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EEFA588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2AAE31B7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77B6151D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5B3" w14:paraId="451E1D92" w14:textId="77777777" w:rsidTr="00EF1A59">
        <w:tc>
          <w:tcPr>
            <w:tcW w:w="2451" w:type="dxa"/>
          </w:tcPr>
          <w:p w14:paraId="1AD52FC9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F96F0CE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5CA11747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dxa"/>
          </w:tcPr>
          <w:p w14:paraId="2B06F628" w14:textId="77777777" w:rsidR="00DA15B3" w:rsidRDefault="00DA15B3" w:rsidP="00DA15B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6136FE" w14:textId="77777777" w:rsidR="00DA15B3" w:rsidRPr="00EF1A59" w:rsidRDefault="00DA15B3" w:rsidP="00DA15B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1A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ความรู้หรือความสามารถทางด้านคอมพิวเตอร์</w:t>
      </w:r>
    </w:p>
    <w:p w14:paraId="3F8776A8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ความเร็วในการพิมพ์ดีด ภาษาไทย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ตัว/นาที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ตัว/นาที</w:t>
      </w:r>
    </w:p>
    <w:p w14:paraId="4ADFD057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โปรแกรมคอมพิวเตอร์ที่ท่านสามารถใช้งานได้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48741F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9B8CED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7A1466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6D5EA7" w14:textId="77777777" w:rsidR="00DA15B3" w:rsidRPr="00EF1A59" w:rsidRDefault="00DA15B3" w:rsidP="00DA15B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1A5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รายชื่อบุคคลที่สามารถให้คำรับรองได้</w:t>
      </w:r>
    </w:p>
    <w:p w14:paraId="4BD50A8D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13.1 อาจารย์ที่ปรึกษา/ผู้บังคับบัญชาระดับต้น</w:t>
      </w:r>
    </w:p>
    <w:p w14:paraId="4702B3EA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BCF90A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ความเกี่ยวข้อง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ที่ทำงานหรือที่อยู่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AAD716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13.2 เพื่อนร่วมชั้น/เพื่อนร่วมงาน</w:t>
      </w:r>
    </w:p>
    <w:p w14:paraId="660A5AC1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48904E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ความเกี่ยวข้อง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ที่ทำงานหรือที่อยู่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D4D349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13.3 </w:t>
      </w:r>
      <w:r w:rsidR="00EF1A59">
        <w:rPr>
          <w:rFonts w:ascii="TH SarabunPSK" w:hAnsi="TH SarabunPSK" w:cs="TH SarabunPSK" w:hint="cs"/>
          <w:sz w:val="32"/>
          <w:szCs w:val="32"/>
          <w:cs/>
        </w:rPr>
        <w:t xml:space="preserve">ผู้ใต้บังคับบัญชา </w:t>
      </w:r>
      <w:r w:rsidR="00EF1A59" w:rsidRPr="00EF1A59">
        <w:rPr>
          <w:rFonts w:ascii="TH SarabunPSK" w:hAnsi="TH SarabunPSK" w:cs="TH SarabunPSK" w:hint="cs"/>
          <w:sz w:val="28"/>
          <w:cs/>
        </w:rPr>
        <w:t>(ถ้ามี)</w:t>
      </w:r>
    </w:p>
    <w:p w14:paraId="37BA4DEB" w14:textId="77777777" w:rsidR="00DA15B3" w:rsidRP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4C0545" w14:textId="77777777" w:rsidR="00DA15B3" w:rsidRDefault="00DA15B3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ความเกี่ยวข้อง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ที่ทำงานหรือที่อยู่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A15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15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72D3D3" w14:textId="77777777" w:rsidR="00EF1A59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3C35227D" w14:textId="77777777" w:rsidR="00EF1A59" w:rsidRDefault="00EF1A59" w:rsidP="00EF1A59">
      <w:pPr>
        <w:pStyle w:val="ListParagraph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D78FCBC" w14:textId="77777777" w:rsidR="00EF1A59" w:rsidRDefault="00EF1A59" w:rsidP="00EF1A59">
      <w:pPr>
        <w:pStyle w:val="ListParagraph"/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14:paraId="0584A4A6" w14:textId="77777777" w:rsidR="00EF1A59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</w:p>
    <w:p w14:paraId="4CAD1A71" w14:textId="77777777" w:rsidR="00EF1A59" w:rsidRDefault="00EF1A59" w:rsidP="00EF1A59">
      <w:pPr>
        <w:pStyle w:val="ListParagraph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27DC4C5A" w14:textId="77777777" w:rsidR="00EF1A59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69D05E" w14:textId="77777777" w:rsidR="003368FA" w:rsidRDefault="00EF1A59" w:rsidP="00DA15B3">
      <w:pPr>
        <w:pStyle w:val="ListParagraph"/>
        <w:pBdr>
          <w:bottom w:val="single" w:sz="12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วันที่ยื่นใบสมัคร</w:t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F1A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15B3" w:rsidRPr="00EF1A59">
        <w:rPr>
          <w:rFonts w:ascii="TH SarabunPSK" w:hAnsi="TH SarabunPSK" w:cs="TH SarabunPSK" w:hint="cs"/>
          <w:sz w:val="32"/>
          <w:szCs w:val="32"/>
          <w:cs/>
        </w:rPr>
        <w:tab/>
      </w:r>
      <w:r w:rsidR="00DA15B3">
        <w:rPr>
          <w:rFonts w:ascii="TH SarabunPSK" w:hAnsi="TH SarabunPSK" w:cs="TH SarabunPSK" w:hint="cs"/>
          <w:sz w:val="32"/>
          <w:szCs w:val="32"/>
          <w:cs/>
        </w:rPr>
        <w:tab/>
      </w:r>
      <w:r w:rsidR="00DA15B3" w:rsidRPr="00DA15B3">
        <w:rPr>
          <w:rFonts w:ascii="TH SarabunPSK" w:hAnsi="TH SarabunPSK" w:cs="TH SarabunPSK"/>
          <w:sz w:val="32"/>
          <w:szCs w:val="32"/>
          <w:cs/>
        </w:rPr>
        <w:tab/>
      </w:r>
      <w:r w:rsidR="00DA15B3" w:rsidRPr="00DA15B3">
        <w:rPr>
          <w:rFonts w:ascii="TH SarabunPSK" w:hAnsi="TH SarabunPSK" w:cs="TH SarabunPSK"/>
          <w:sz w:val="32"/>
          <w:szCs w:val="32"/>
          <w:cs/>
        </w:rPr>
        <w:tab/>
      </w:r>
      <w:r w:rsidR="00DA15B3" w:rsidRPr="00DA15B3">
        <w:rPr>
          <w:rFonts w:ascii="TH SarabunPSK" w:hAnsi="TH SarabunPSK" w:cs="TH SarabunPSK"/>
          <w:sz w:val="32"/>
          <w:szCs w:val="32"/>
          <w:cs/>
        </w:rPr>
        <w:tab/>
      </w:r>
      <w:r w:rsidR="00DA15B3" w:rsidRPr="00DA15B3">
        <w:rPr>
          <w:rFonts w:ascii="TH SarabunPSK" w:hAnsi="TH SarabunPSK" w:cs="TH SarabunPSK"/>
          <w:sz w:val="32"/>
          <w:szCs w:val="32"/>
          <w:cs/>
        </w:rPr>
        <w:tab/>
      </w:r>
      <w:r w:rsidR="00DA15B3" w:rsidRPr="00DA15B3">
        <w:rPr>
          <w:rFonts w:ascii="TH SarabunPSK" w:hAnsi="TH SarabunPSK" w:cs="TH SarabunPSK"/>
          <w:sz w:val="32"/>
          <w:szCs w:val="32"/>
          <w:cs/>
        </w:rPr>
        <w:tab/>
      </w:r>
      <w:r w:rsidR="003368FA" w:rsidRPr="00DA15B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B6B7E69" w14:textId="77777777" w:rsidR="00F93A05" w:rsidRDefault="00F93A05" w:rsidP="00DA15B3">
      <w:pPr>
        <w:pStyle w:val="ListParagraph"/>
        <w:pBdr>
          <w:bottom w:val="single" w:sz="12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14:paraId="65DD814C" w14:textId="77777777" w:rsidR="00F93A05" w:rsidRDefault="00F93A05" w:rsidP="00DA15B3">
      <w:pPr>
        <w:pStyle w:val="ListParagraph"/>
        <w:pBdr>
          <w:bottom w:val="single" w:sz="12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</w:p>
    <w:p w14:paraId="7DB623E3" w14:textId="77777777" w:rsidR="00EF1A59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EF1A5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พร้อมใบสมัครนี้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A59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ข้าพเจ้าได้แนบเอกสารต่อไปนี้มาด้วย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A59">
        <w:rPr>
          <w:rFonts w:ascii="TH SarabunPSK" w:hAnsi="TH SarabunPSK" w:cs="TH SarabunPSK" w:hint="cs"/>
          <w:sz w:val="28"/>
          <w:cs/>
        </w:rPr>
        <w:t xml:space="preserve">(ให้ทำเครื่องหมาย </w:t>
      </w:r>
      <w:r w:rsidRPr="00EF1A59">
        <w:rPr>
          <w:rFonts w:ascii="Adobe Caslon Pro" w:hAnsi="Adobe Caslon Pro" w:cs="TH SarabunPSK"/>
          <w:sz w:val="28"/>
          <w:cs/>
        </w:rPr>
        <w:t>√</w:t>
      </w:r>
      <w:r w:rsidRPr="00EF1A59">
        <w:rPr>
          <w:rFonts w:ascii="TH SarabunPSK" w:hAnsi="TH SarabunPSK" w:cs="TH SarabunPSK" w:hint="cs"/>
          <w:sz w:val="28"/>
          <w:cs/>
        </w:rPr>
        <w:t xml:space="preserve"> ลงใน </w:t>
      </w:r>
      <w:r w:rsidRPr="00EF1A59">
        <w:rPr>
          <w:rFonts w:ascii="TH SarabunPSK" w:hAnsi="TH SarabunPSK" w:cs="TH SarabunPSK" w:hint="cs"/>
          <w:sz w:val="28"/>
        </w:rPr>
        <w:sym w:font="Wingdings" w:char="F06F"/>
      </w:r>
      <w:r w:rsidRPr="00EF1A59">
        <w:rPr>
          <w:rFonts w:ascii="TH SarabunPSK" w:hAnsi="TH SarabunPSK" w:cs="TH SarabunPSK" w:hint="cs"/>
          <w:sz w:val="28"/>
          <w:cs/>
        </w:rPr>
        <w:t xml:space="preserve"> หน้าข้อความ)</w:t>
      </w:r>
    </w:p>
    <w:p w14:paraId="4F8BAF27" w14:textId="77777777" w:rsidR="00EF1A59" w:rsidRPr="00F93A05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สำเนาบัตรประชาชน</w:t>
      </w:r>
      <w:r w:rsidRPr="00F93A05">
        <w:rPr>
          <w:rFonts w:ascii="TH SarabunPSK" w:hAnsi="TH SarabunPSK" w:cs="TH SarabunPSK"/>
          <w:sz w:val="32"/>
          <w:szCs w:val="32"/>
        </w:rPr>
        <w:tab/>
      </w:r>
      <w:r w:rsidRPr="00F93A05">
        <w:rPr>
          <w:rFonts w:ascii="TH SarabunPSK" w:hAnsi="TH SarabunPSK" w:cs="TH SarabunPSK"/>
          <w:sz w:val="32"/>
          <w:szCs w:val="32"/>
        </w:rPr>
        <w:tab/>
      </w: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/>
          <w:sz w:val="32"/>
          <w:szCs w:val="32"/>
        </w:rPr>
        <w:t xml:space="preserve"> </w:t>
      </w:r>
      <w:r w:rsidRPr="00F93A05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Pr="00F93A05">
        <w:rPr>
          <w:rFonts w:ascii="TH SarabunPSK" w:hAnsi="TH SarabunPSK" w:cs="TH SarabunPSK" w:hint="cs"/>
          <w:sz w:val="32"/>
          <w:szCs w:val="32"/>
          <w:cs/>
        </w:rPr>
        <w:tab/>
      </w:r>
      <w:r w:rsidRPr="00F93A05">
        <w:rPr>
          <w:rFonts w:ascii="TH SarabunPSK" w:hAnsi="TH SarabunPSK" w:cs="TH SarabunPSK"/>
          <w:sz w:val="32"/>
          <w:szCs w:val="32"/>
          <w:cs/>
        </w:rPr>
        <w:tab/>
      </w:r>
      <w:r w:rsidR="00F93A05" w:rsidRPr="00F93A05">
        <w:rPr>
          <w:rFonts w:ascii="TH SarabunPSK" w:hAnsi="TH SarabunPSK" w:cs="TH SarabunPSK"/>
          <w:sz w:val="32"/>
          <w:szCs w:val="32"/>
          <w:cs/>
        </w:rPr>
        <w:tab/>
      </w:r>
      <w:r w:rsidRPr="00F93A0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สำเนาทะเบียนสมรส</w:t>
      </w:r>
    </w:p>
    <w:p w14:paraId="3CCB5664" w14:textId="77777777" w:rsidR="00F93A05" w:rsidRPr="00F93A05" w:rsidRDefault="00F93A05" w:rsidP="00F93A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สำเนาหนังสือรับรองคุณวุฒิ</w:t>
      </w:r>
      <w:r w:rsidRPr="00F93A05">
        <w:rPr>
          <w:rFonts w:ascii="TH SarabunPSK" w:hAnsi="TH SarabunPSK" w:cs="TH SarabunPSK"/>
          <w:sz w:val="32"/>
          <w:szCs w:val="32"/>
        </w:rPr>
        <w:tab/>
      </w: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/>
          <w:sz w:val="32"/>
          <w:szCs w:val="32"/>
        </w:rPr>
        <w:t xml:space="preserve"> </w:t>
      </w:r>
      <w:r w:rsidRPr="00F93A05">
        <w:rPr>
          <w:rFonts w:ascii="TH SarabunPSK" w:hAnsi="TH SarabunPSK" w:cs="TH SarabunPSK" w:hint="cs"/>
          <w:sz w:val="32"/>
          <w:szCs w:val="32"/>
          <w:cs/>
        </w:rPr>
        <w:t>สำเนาใบแสดงผลการศึกษา</w:t>
      </w:r>
      <w:r w:rsidRPr="00F93A05">
        <w:rPr>
          <w:rFonts w:ascii="TH SarabunPSK" w:hAnsi="TH SarabunPSK" w:cs="TH SarabunPSK"/>
          <w:sz w:val="32"/>
          <w:szCs w:val="32"/>
          <w:cs/>
        </w:rPr>
        <w:tab/>
      </w:r>
      <w:r w:rsidRPr="00F93A05">
        <w:rPr>
          <w:rFonts w:ascii="TH SarabunPSK" w:hAnsi="TH SarabunPSK" w:cs="TH SarabunPSK"/>
          <w:sz w:val="32"/>
          <w:szCs w:val="32"/>
          <w:cs/>
        </w:rPr>
        <w:tab/>
      </w:r>
      <w:r w:rsidRPr="00F93A0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สำเนาใบเปลี่ยนชื่อ-สกุล</w:t>
      </w:r>
    </w:p>
    <w:p w14:paraId="5FBE1165" w14:textId="77777777" w:rsidR="00F93A05" w:rsidRPr="00F93A05" w:rsidRDefault="00F93A05" w:rsidP="00F93A0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ใบรับรองแพทย์</w:t>
      </w:r>
      <w:r w:rsidRPr="00F93A05">
        <w:rPr>
          <w:rFonts w:ascii="TH SarabunPSK" w:hAnsi="TH SarabunPSK" w:cs="TH SarabunPSK" w:hint="cs"/>
          <w:sz w:val="32"/>
          <w:szCs w:val="32"/>
          <w:cs/>
        </w:rPr>
        <w:tab/>
      </w:r>
      <w:r w:rsidRPr="00F93A05">
        <w:rPr>
          <w:rFonts w:ascii="TH SarabunPSK" w:hAnsi="TH SarabunPSK" w:cs="TH SarabunPSK"/>
          <w:sz w:val="32"/>
          <w:szCs w:val="32"/>
        </w:rPr>
        <w:tab/>
      </w:r>
      <w:r w:rsidRPr="00F93A05">
        <w:rPr>
          <w:rFonts w:ascii="TH SarabunPSK" w:hAnsi="TH SarabunPSK" w:cs="TH SarabunPSK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/>
          <w:sz w:val="32"/>
          <w:szCs w:val="32"/>
        </w:rPr>
        <w:t xml:space="preserve"> </w:t>
      </w:r>
      <w:r w:rsidRPr="00F93A05">
        <w:rPr>
          <w:rFonts w:ascii="TH SarabunPSK" w:hAnsi="TH SarabunPSK" w:cs="TH SarabunPSK" w:hint="cs"/>
          <w:sz w:val="32"/>
          <w:szCs w:val="32"/>
          <w:cs/>
        </w:rPr>
        <w:t>ใบรับรองจากบุคคลผู้ให้คำรับรอง</w:t>
      </w:r>
      <w:r w:rsidRPr="00F93A05">
        <w:rPr>
          <w:rFonts w:ascii="TH SarabunPSK" w:hAnsi="TH SarabunPSK" w:cs="TH SarabunPSK" w:hint="cs"/>
          <w:sz w:val="32"/>
          <w:szCs w:val="32"/>
          <w:cs/>
        </w:rPr>
        <w:tab/>
      </w:r>
      <w:r w:rsidRPr="00F93A0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F93A05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</w:t>
      </w:r>
      <w:r w:rsidRPr="00F93A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3A0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3A0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AE2C15" w14:textId="77777777" w:rsidR="00EF1A59" w:rsidRDefault="00EF1A59" w:rsidP="00DA15B3">
      <w:pPr>
        <w:pStyle w:val="ListParagraph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DDD3AE" w14:textId="77777777" w:rsidR="00EF1A59" w:rsidRPr="00DA15B3" w:rsidRDefault="00EF1A59" w:rsidP="00DA15B3">
      <w:pPr>
        <w:pStyle w:val="ListParagraph"/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F1A59" w:rsidRPr="00DA15B3" w:rsidSect="00F93A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707" w:bottom="1440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785C" w14:textId="77777777" w:rsidR="00CF1BA3" w:rsidRDefault="00CF1BA3" w:rsidP="00B6530A">
      <w:pPr>
        <w:spacing w:after="0" w:line="240" w:lineRule="auto"/>
      </w:pPr>
      <w:r>
        <w:separator/>
      </w:r>
    </w:p>
  </w:endnote>
  <w:endnote w:type="continuationSeparator" w:id="0">
    <w:p w14:paraId="02BCEAA1" w14:textId="77777777" w:rsidR="00CF1BA3" w:rsidRDefault="00CF1BA3" w:rsidP="00B6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7EAF" w14:textId="77777777" w:rsidR="00B6530A" w:rsidRPr="00F93A05" w:rsidRDefault="00B6530A" w:rsidP="00F93A05">
    <w:pPr>
      <w:spacing w:after="0"/>
      <w:ind w:firstLine="720"/>
      <w:jc w:val="both"/>
      <w:rPr>
        <w:rFonts w:ascii="TH SarabunPSK" w:hAnsi="TH SarabunPSK" w:cs="TH SarabunPSK"/>
        <w:sz w:val="28"/>
      </w:rPr>
    </w:pPr>
    <w:r w:rsidRPr="00F93A05">
      <w:rPr>
        <w:rFonts w:ascii="TH SarabunPSK" w:hAnsi="TH SarabunPSK" w:cs="TH SarabunPSK"/>
        <w:sz w:val="28"/>
        <w:cs/>
      </w:rPr>
      <w:t>สถาบันวิจัยเพื่อการประเมินและออกแบบนโยบาย</w:t>
    </w:r>
  </w:p>
  <w:p w14:paraId="3FC7EBEC" w14:textId="77777777" w:rsidR="00B6530A" w:rsidRPr="00F93A05" w:rsidRDefault="00B6530A" w:rsidP="00F93A05">
    <w:pPr>
      <w:spacing w:after="0"/>
      <w:ind w:firstLine="720"/>
      <w:jc w:val="both"/>
      <w:rPr>
        <w:rFonts w:ascii="TH SarabunPSK" w:hAnsi="TH SarabunPSK" w:cs="TH SarabunPSK"/>
        <w:sz w:val="28"/>
      </w:rPr>
    </w:pPr>
    <w:r w:rsidRPr="00F93A05">
      <w:rPr>
        <w:rFonts w:ascii="TH SarabunPSK" w:hAnsi="TH SarabunPSK" w:cs="TH SarabunPSK"/>
        <w:sz w:val="28"/>
      </w:rPr>
      <w:t>Tel: 0-2697-6644 Fax: 0-2276-6432 E-mail: Admin@riped.utcc.ac.th</w:t>
    </w:r>
  </w:p>
  <w:p w14:paraId="73B2893C" w14:textId="77777777" w:rsidR="00B6530A" w:rsidRPr="00F93A05" w:rsidRDefault="00B6530A" w:rsidP="00B6530A">
    <w:pPr>
      <w:pStyle w:val="Footer"/>
      <w:jc w:val="both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A207" w14:textId="77777777" w:rsidR="00F93A05" w:rsidRPr="00F93A05" w:rsidRDefault="00F93A05" w:rsidP="00F93A05">
    <w:pPr>
      <w:spacing w:after="0"/>
      <w:ind w:firstLine="720"/>
      <w:jc w:val="both"/>
      <w:rPr>
        <w:rFonts w:ascii="TH SarabunPSK" w:hAnsi="TH SarabunPSK" w:cs="TH SarabunPSK"/>
        <w:sz w:val="28"/>
      </w:rPr>
    </w:pPr>
    <w:r w:rsidRPr="00F93A05">
      <w:rPr>
        <w:rFonts w:ascii="TH SarabunPSK" w:hAnsi="TH SarabunPSK" w:cs="TH SarabunPSK"/>
        <w:sz w:val="28"/>
        <w:cs/>
      </w:rPr>
      <w:t>สถาบันวิจัยเพื่อการประเมินและออกแบบนโยบาย</w:t>
    </w:r>
  </w:p>
  <w:p w14:paraId="7414C9BF" w14:textId="77777777" w:rsidR="00F93A05" w:rsidRPr="00F93A05" w:rsidRDefault="00F93A05" w:rsidP="00F93A05">
    <w:pPr>
      <w:spacing w:after="0"/>
      <w:ind w:firstLine="720"/>
      <w:jc w:val="both"/>
      <w:rPr>
        <w:rFonts w:ascii="TH SarabunPSK" w:hAnsi="TH SarabunPSK" w:cs="TH SarabunPSK"/>
        <w:sz w:val="28"/>
      </w:rPr>
    </w:pPr>
    <w:r w:rsidRPr="00F93A05">
      <w:rPr>
        <w:rFonts w:ascii="TH SarabunPSK" w:hAnsi="TH SarabunPSK" w:cs="TH SarabunPSK"/>
        <w:sz w:val="28"/>
      </w:rPr>
      <w:t>Tel: 0-2697-6644 Fax: 0-2276-6432 E-mail: Admin@riped.utcc.ac.th</w:t>
    </w:r>
  </w:p>
  <w:p w14:paraId="5C8C911B" w14:textId="77777777" w:rsidR="00F93A05" w:rsidRPr="00F93A05" w:rsidRDefault="00F93A05" w:rsidP="00F93A05">
    <w:pPr>
      <w:pStyle w:val="Footer"/>
      <w:jc w:val="both"/>
      <w:rPr>
        <w:sz w:val="20"/>
        <w:szCs w:val="24"/>
      </w:rPr>
    </w:pPr>
  </w:p>
  <w:p w14:paraId="17A7A83B" w14:textId="77777777" w:rsidR="00F93A05" w:rsidRPr="00F93A05" w:rsidRDefault="00F93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8946" w14:textId="77777777" w:rsidR="00CF1BA3" w:rsidRDefault="00CF1BA3" w:rsidP="00B6530A">
      <w:pPr>
        <w:spacing w:after="0" w:line="240" w:lineRule="auto"/>
      </w:pPr>
      <w:r>
        <w:separator/>
      </w:r>
    </w:p>
  </w:footnote>
  <w:footnote w:type="continuationSeparator" w:id="0">
    <w:p w14:paraId="7BFFFBA5" w14:textId="77777777" w:rsidR="00CF1BA3" w:rsidRDefault="00CF1BA3" w:rsidP="00B6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612775"/>
      <w:docPartObj>
        <w:docPartGallery w:val="Page Numbers (Top of Page)"/>
        <w:docPartUnique/>
      </w:docPartObj>
    </w:sdtPr>
    <w:sdtContent>
      <w:p w14:paraId="78F34974" w14:textId="7F34D3C5" w:rsidR="006A6289" w:rsidRDefault="006A6289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FD4282" w14:textId="79F9A31B" w:rsidR="00B6530A" w:rsidRDefault="00B6530A" w:rsidP="00F93A05">
    <w:pPr>
      <w:pStyle w:val="Header"/>
      <w:tabs>
        <w:tab w:val="clear" w:pos="4513"/>
        <w:tab w:val="clear" w:pos="9026"/>
        <w:tab w:val="left" w:pos="18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CC2" w14:textId="77777777" w:rsidR="00F93A05" w:rsidRDefault="00F93A05" w:rsidP="00F93A05">
    <w:pPr>
      <w:pStyle w:val="Header"/>
      <w:tabs>
        <w:tab w:val="clear" w:pos="4513"/>
        <w:tab w:val="clear" w:pos="9026"/>
        <w:tab w:val="left" w:pos="448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2F8E0" wp14:editId="30629499">
          <wp:simplePos x="0" y="0"/>
          <wp:positionH relativeFrom="margin">
            <wp:posOffset>28251</wp:posOffset>
          </wp:positionH>
          <wp:positionV relativeFrom="paragraph">
            <wp:posOffset>-247560</wp:posOffset>
          </wp:positionV>
          <wp:extent cx="3083442" cy="659206"/>
          <wp:effectExtent l="0" t="0" r="3175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สถาบันวิจัยเพื่อการประเมินและออกแบบนโยบาย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335" cy="67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DF8"/>
    <w:multiLevelType w:val="hybridMultilevel"/>
    <w:tmpl w:val="63C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915"/>
    <w:multiLevelType w:val="hybridMultilevel"/>
    <w:tmpl w:val="CACC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4EE"/>
    <w:multiLevelType w:val="hybridMultilevel"/>
    <w:tmpl w:val="63C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167D"/>
    <w:multiLevelType w:val="hybridMultilevel"/>
    <w:tmpl w:val="63C2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E2F"/>
    <w:multiLevelType w:val="hybridMultilevel"/>
    <w:tmpl w:val="86D87810"/>
    <w:lvl w:ilvl="0" w:tplc="0E52A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0A"/>
    <w:rsid w:val="003368FA"/>
    <w:rsid w:val="00336F48"/>
    <w:rsid w:val="006A6289"/>
    <w:rsid w:val="00716F18"/>
    <w:rsid w:val="00AF39F5"/>
    <w:rsid w:val="00B32FC3"/>
    <w:rsid w:val="00B6530A"/>
    <w:rsid w:val="00BA7AF0"/>
    <w:rsid w:val="00CF1BA3"/>
    <w:rsid w:val="00DA15B3"/>
    <w:rsid w:val="00E11334"/>
    <w:rsid w:val="00EF1A59"/>
    <w:rsid w:val="00F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CE8E1"/>
  <w15:chartTrackingRefBased/>
  <w15:docId w15:val="{AB123113-711B-4645-A8EA-69CB7DE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0A"/>
  </w:style>
  <w:style w:type="paragraph" w:styleId="Footer">
    <w:name w:val="footer"/>
    <w:basedOn w:val="Normal"/>
    <w:link w:val="FooterChar"/>
    <w:uiPriority w:val="99"/>
    <w:unhideWhenUsed/>
    <w:rsid w:val="00B65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0A"/>
  </w:style>
  <w:style w:type="paragraph" w:styleId="ListParagraph">
    <w:name w:val="List Paragraph"/>
    <w:basedOn w:val="Normal"/>
    <w:uiPriority w:val="34"/>
    <w:qFormat/>
    <w:rsid w:val="00B6530A"/>
    <w:pPr>
      <w:ind w:left="720"/>
      <w:contextualSpacing/>
    </w:pPr>
  </w:style>
  <w:style w:type="table" w:styleId="TableGrid">
    <w:name w:val="Table Grid"/>
    <w:basedOn w:val="TableNormal"/>
    <w:uiPriority w:val="39"/>
    <w:rsid w:val="00AF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</dc:creator>
  <cp:keywords/>
  <dc:description/>
  <cp:lastModifiedBy>Wasinee Juntorn</cp:lastModifiedBy>
  <cp:revision>2</cp:revision>
  <dcterms:created xsi:type="dcterms:W3CDTF">2019-03-25T06:43:00Z</dcterms:created>
  <dcterms:modified xsi:type="dcterms:W3CDTF">2022-01-12T08:46:00Z</dcterms:modified>
</cp:coreProperties>
</file>